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57FD7" w14:textId="1C29301B" w:rsidR="00927DAD" w:rsidRPr="00927DAD" w:rsidRDefault="00927DAD">
      <w:pPr>
        <w:rPr>
          <w:b/>
          <w:bCs/>
          <w:u w:val="single"/>
        </w:rPr>
      </w:pPr>
      <w:r w:rsidRPr="00927DAD">
        <w:rPr>
          <w:b/>
          <w:bCs/>
          <w:u w:val="single"/>
        </w:rPr>
        <w:t>Inkoop basis dienstverlening</w:t>
      </w:r>
      <w:r>
        <w:rPr>
          <w:b/>
          <w:bCs/>
          <w:u w:val="single"/>
        </w:rPr>
        <w:t xml:space="preserve"> (INKOOP Preventie middelen) 2021</w:t>
      </w:r>
    </w:p>
    <w:p w14:paraId="73BD00B6" w14:textId="34D14905" w:rsidR="00927DAD" w:rsidRDefault="00927DAD"/>
    <w:p w14:paraId="5BEB04E1" w14:textId="77777777" w:rsidR="00927DAD" w:rsidRDefault="00927DAD"/>
    <w:tbl>
      <w:tblPr>
        <w:tblStyle w:val="Tabelraster"/>
        <w:tblW w:w="0" w:type="auto"/>
        <w:tblInd w:w="0" w:type="dxa"/>
        <w:tblLook w:val="04A0" w:firstRow="1" w:lastRow="0" w:firstColumn="1" w:lastColumn="0" w:noHBand="0" w:noVBand="1"/>
      </w:tblPr>
      <w:tblGrid>
        <w:gridCol w:w="3491"/>
        <w:gridCol w:w="5430"/>
      </w:tblGrid>
      <w:tr w:rsidR="00927DAD" w14:paraId="67B74BE1" w14:textId="77777777" w:rsidTr="00927DAD"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49E8" w14:textId="5C59454F" w:rsidR="00927DAD" w:rsidRDefault="00927DAD">
            <w:pPr>
              <w:rPr>
                <w:rFonts w:asciiTheme="minorHAnsi" w:hAnsiTheme="minorHAnsi" w:cstheme="minorBidi"/>
              </w:rPr>
            </w:pPr>
            <w:proofErr w:type="spellStart"/>
            <w:r>
              <w:rPr>
                <w:rFonts w:asciiTheme="minorHAnsi" w:hAnsiTheme="minorHAnsi" w:cstheme="minorBidi"/>
              </w:rPr>
              <w:t>Ynsight</w:t>
            </w:r>
            <w:proofErr w:type="spellEnd"/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FF3B" w14:textId="77777777" w:rsidR="00927DAD" w:rsidRDefault="00927DAD">
            <w:r>
              <w:t>Begeleiding volwassenen</w:t>
            </w:r>
          </w:p>
        </w:tc>
      </w:tr>
      <w:tr w:rsidR="00927DAD" w14:paraId="62E77A55" w14:textId="77777777" w:rsidTr="00927DAD"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E195" w14:textId="77777777" w:rsidR="00927DAD" w:rsidRDefault="00927DAD">
            <w:r>
              <w:t>MEE Zuid Holland Noord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1215" w14:textId="77777777" w:rsidR="00927DAD" w:rsidRDefault="00927DAD">
            <w:r>
              <w:t>Integrale Vroeghulp</w:t>
            </w:r>
          </w:p>
        </w:tc>
      </w:tr>
      <w:tr w:rsidR="00927DAD" w14:paraId="7BC961FB" w14:textId="77777777" w:rsidTr="00927DAD"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EC63" w14:textId="77777777" w:rsidR="00927DAD" w:rsidRDefault="00927DAD">
            <w:proofErr w:type="spellStart"/>
            <w:r>
              <w:t>Equi</w:t>
            </w:r>
            <w:proofErr w:type="spellEnd"/>
            <w:r>
              <w:t xml:space="preserve">  Essence Coaching en Training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862E" w14:textId="77777777" w:rsidR="00927DAD" w:rsidRDefault="00927DAD">
            <w:proofErr w:type="spellStart"/>
            <w:r>
              <w:t>Paardencoaching</w:t>
            </w:r>
            <w:proofErr w:type="spellEnd"/>
          </w:p>
        </w:tc>
      </w:tr>
      <w:tr w:rsidR="00927DAD" w14:paraId="611C35B5" w14:textId="77777777" w:rsidTr="00927DAD"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E120" w14:textId="77777777" w:rsidR="00927DAD" w:rsidRDefault="00927DAD">
            <w:r>
              <w:t>St . Minters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8E13" w14:textId="77777777" w:rsidR="00927DAD" w:rsidRDefault="00927DAD">
            <w:r>
              <w:t>Trainingen  KIES en Kiezel &amp; Druppel /  POH GGZ Jeugd</w:t>
            </w:r>
          </w:p>
        </w:tc>
      </w:tr>
      <w:tr w:rsidR="00927DAD" w14:paraId="6B7183CE" w14:textId="77777777" w:rsidTr="00927DAD"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538C" w14:textId="77777777" w:rsidR="00927DAD" w:rsidRDefault="00927DAD">
            <w:r>
              <w:t xml:space="preserve">Pauline van </w:t>
            </w:r>
            <w:proofErr w:type="spellStart"/>
            <w:r>
              <w:t>Soldt</w:t>
            </w:r>
            <w:proofErr w:type="spellEnd"/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DFD4" w14:textId="77777777" w:rsidR="00927DAD" w:rsidRDefault="00927DAD">
            <w:r>
              <w:t>Coaching Jeugd en Gezin</w:t>
            </w:r>
          </w:p>
        </w:tc>
      </w:tr>
      <w:tr w:rsidR="00927DAD" w14:paraId="36D2BB84" w14:textId="77777777" w:rsidTr="00927DAD"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7416" w14:textId="77777777" w:rsidR="00927DAD" w:rsidRDefault="00927DAD">
            <w:proofErr w:type="spellStart"/>
            <w:r>
              <w:t>KidsWork</w:t>
            </w:r>
            <w:proofErr w:type="spellEnd"/>
            <w:r>
              <w:t xml:space="preserve"> </w:t>
            </w:r>
            <w:proofErr w:type="spellStart"/>
            <w:r>
              <w:t>kindercoaching</w:t>
            </w:r>
            <w:proofErr w:type="spellEnd"/>
            <w:r>
              <w:t xml:space="preserve"> 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72BD" w14:textId="77777777" w:rsidR="00927DAD" w:rsidRDefault="00927DAD">
            <w:proofErr w:type="spellStart"/>
            <w:r>
              <w:t>Kindercoaching</w:t>
            </w:r>
            <w:proofErr w:type="spellEnd"/>
            <w:r>
              <w:t xml:space="preserve"> kinderen op scholen Maassluis</w:t>
            </w:r>
          </w:p>
        </w:tc>
      </w:tr>
      <w:tr w:rsidR="00927DAD" w14:paraId="56A0F044" w14:textId="77777777" w:rsidTr="00927DAD"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7E49" w14:textId="77777777" w:rsidR="00927DAD" w:rsidRDefault="00927DAD">
            <w:proofErr w:type="spellStart"/>
            <w:r>
              <w:t>Enver</w:t>
            </w:r>
            <w:proofErr w:type="spellEnd"/>
            <w:r>
              <w:t xml:space="preserve"> 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8D5C" w14:textId="77777777" w:rsidR="00927DAD" w:rsidRDefault="00927DAD">
            <w:r>
              <w:t>Pak je kans</w:t>
            </w:r>
          </w:p>
        </w:tc>
      </w:tr>
      <w:tr w:rsidR="00927DAD" w14:paraId="2FC35AFB" w14:textId="77777777" w:rsidTr="00927DAD"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45A1" w14:textId="77777777" w:rsidR="00927DAD" w:rsidRDefault="00927DAD">
            <w:r>
              <w:t xml:space="preserve">Speltherapie Praktijk 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2507" w14:textId="77777777" w:rsidR="00927DAD" w:rsidRDefault="00927DAD">
            <w:proofErr w:type="spellStart"/>
            <w:r>
              <w:t>Toebie</w:t>
            </w:r>
            <w:proofErr w:type="spellEnd"/>
            <w:r>
              <w:t xml:space="preserve"> – Speltherapie op ‘De Diamant’</w:t>
            </w:r>
          </w:p>
        </w:tc>
      </w:tr>
    </w:tbl>
    <w:p w14:paraId="7202704A" w14:textId="77777777" w:rsidR="00836831" w:rsidRDefault="00836831"/>
    <w:sectPr w:rsidR="00836831" w:rsidSect="00927DAD"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3502E" w14:textId="77777777" w:rsidR="00FC708E" w:rsidRDefault="00FC708E" w:rsidP="00813CFA">
      <w:r>
        <w:separator/>
      </w:r>
    </w:p>
  </w:endnote>
  <w:endnote w:type="continuationSeparator" w:id="0">
    <w:p w14:paraId="60E20957" w14:textId="77777777" w:rsidR="00FC708E" w:rsidRDefault="00FC708E" w:rsidP="0081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F1666" w14:textId="77777777" w:rsidR="00FC708E" w:rsidRDefault="00FC708E" w:rsidP="00813CFA">
      <w:r>
        <w:separator/>
      </w:r>
    </w:p>
  </w:footnote>
  <w:footnote w:type="continuationSeparator" w:id="0">
    <w:p w14:paraId="07DCBDB2" w14:textId="77777777" w:rsidR="00FC708E" w:rsidRDefault="00FC708E" w:rsidP="00813C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DAD"/>
    <w:rsid w:val="00813CFA"/>
    <w:rsid w:val="00836831"/>
    <w:rsid w:val="00927DAD"/>
    <w:rsid w:val="00CA612A"/>
    <w:rsid w:val="00D147BA"/>
    <w:rsid w:val="00FC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8CE39"/>
  <w15:chartTrackingRefBased/>
  <w15:docId w15:val="{1E7CA63B-965F-455C-ABA5-6113B259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27DAD"/>
    <w:pPr>
      <w:spacing w:after="0" w:line="240" w:lineRule="auto"/>
    </w:pPr>
    <w:rPr>
      <w:rFonts w:ascii="Calibri" w:hAnsi="Calibri" w:cs="Calibr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27DA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0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388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Blink - Zwiep, E.W. van den</dc:creator>
  <cp:keywords/>
  <dc:description/>
  <cp:lastModifiedBy>Nathalie Zutt</cp:lastModifiedBy>
  <cp:revision>2</cp:revision>
  <dcterms:created xsi:type="dcterms:W3CDTF">2021-06-14T09:43:00Z</dcterms:created>
  <dcterms:modified xsi:type="dcterms:W3CDTF">2021-06-14T09:43:00Z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OB_ITEM_KEY">
    <vt:lpwstr>B1F42C0187554ADA9093CA0354D4544F</vt:lpwstr>
  </property>
</Properties>
</file>